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E11" w:rsidRDefault="001B3E11" w:rsidP="00FF4F7C">
      <w:pPr>
        <w:jc w:val="center"/>
      </w:pPr>
      <w:r>
        <w:rPr>
          <w:noProof/>
          <w:lang w:val="es-MX" w:eastAsia="es-MX"/>
        </w:rPr>
        <w:drawing>
          <wp:inline distT="0" distB="0" distL="0" distR="0" wp14:anchorId="5753FD92" wp14:editId="4C339DA9">
            <wp:extent cx="3731260" cy="1102360"/>
            <wp:effectExtent l="0" t="0" r="2540" b="2540"/>
            <wp:docPr id="1" name="Imagen 1" descr="C:\Documents and Settings\Administrador\Mis documentos\Diseños aparte\Lubrifast\Presentacion\aa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istrador\Mis documentos\Diseños aparte\Lubrifast\Presentacion\aaa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1260" cy="110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0046" w:rsidRDefault="001B3E11" w:rsidP="001B3E11">
      <w:pPr>
        <w:tabs>
          <w:tab w:val="left" w:pos="2820"/>
        </w:tabs>
        <w:jc w:val="right"/>
      </w:pPr>
      <w:r>
        <w:tab/>
        <w:t>LOS M</w:t>
      </w:r>
      <w:r w:rsidR="00554F87">
        <w:t>O</w:t>
      </w:r>
      <w:r w:rsidR="00424A20">
        <w:t>CHIS, SINALOA  JUNIO 17 2025</w:t>
      </w:r>
    </w:p>
    <w:p w:rsidR="00EA57D0" w:rsidRDefault="00D03E15" w:rsidP="001B3E11">
      <w:pPr>
        <w:pStyle w:val="Sinespaciado"/>
      </w:pPr>
      <w:r>
        <w:t>KURODA</w:t>
      </w:r>
    </w:p>
    <w:p w:rsidR="002465A7" w:rsidRDefault="00EA57D0" w:rsidP="001B3E11">
      <w:pPr>
        <w:pStyle w:val="Sinespaciado"/>
      </w:pPr>
      <w:r>
        <w:t>VARIOS</w:t>
      </w:r>
    </w:p>
    <w:p w:rsidR="002465A7" w:rsidRDefault="00BC5387" w:rsidP="001B3E11">
      <w:pPr>
        <w:pStyle w:val="Sinespaciado"/>
      </w:pPr>
      <w:r>
        <w:t>VEHICULO</w:t>
      </w:r>
      <w:r>
        <w:tab/>
        <w:t>HINO</w:t>
      </w:r>
      <w:r w:rsidR="00D03E15">
        <w:t xml:space="preserve"> SERIE 500</w:t>
      </w:r>
    </w:p>
    <w:p w:rsidR="00BC45CC" w:rsidRDefault="00607A8B" w:rsidP="001B3E11">
      <w:pPr>
        <w:pStyle w:val="Sinespaciado"/>
      </w:pPr>
      <w:r>
        <w:t>MOBIL</w:t>
      </w:r>
      <w:r>
        <w:tab/>
      </w:r>
      <w:r>
        <w:tab/>
        <w:t>KC-57</w:t>
      </w:r>
    </w:p>
    <w:p w:rsidR="00127A11" w:rsidRDefault="001D6D6A" w:rsidP="001B3E11">
      <w:pPr>
        <w:pStyle w:val="Sinespaciado"/>
      </w:pPr>
      <w:r>
        <w:t xml:space="preserve">SERIE </w:t>
      </w:r>
      <w:r>
        <w:tab/>
      </w:r>
      <w:r>
        <w:tab/>
      </w:r>
      <w:r w:rsidR="00607A8B">
        <w:t>3HJFG8JP5G5S16327</w:t>
      </w:r>
    </w:p>
    <w:p w:rsidR="00D03E15" w:rsidRDefault="00607A8B" w:rsidP="001B3E11">
      <w:pPr>
        <w:pStyle w:val="Sinespaciado"/>
      </w:pPr>
      <w:r>
        <w:t>MODELO</w:t>
      </w:r>
      <w:r>
        <w:tab/>
        <w:t>2017</w:t>
      </w:r>
    </w:p>
    <w:p w:rsidR="00554F87" w:rsidRDefault="001D6D6A" w:rsidP="001B3E11">
      <w:pPr>
        <w:pStyle w:val="Sinespaciado"/>
      </w:pPr>
      <w:r>
        <w:t xml:space="preserve">KM </w:t>
      </w:r>
      <w:r>
        <w:tab/>
      </w:r>
      <w:r>
        <w:tab/>
      </w:r>
    </w:p>
    <w:p w:rsidR="004E29DA" w:rsidRDefault="004E29DA" w:rsidP="001B3E11">
      <w:pPr>
        <w:pStyle w:val="Sinespaciado"/>
      </w:pPr>
    </w:p>
    <w:p w:rsidR="001B3E11" w:rsidRDefault="001B3E11" w:rsidP="001B3E11">
      <w:pPr>
        <w:pStyle w:val="Sinespaciado"/>
      </w:pPr>
      <w:r>
        <w:t>POR MEDIO DE  LA PRESENTE LE COTIZO LO SIGUIENTE:</w:t>
      </w:r>
    </w:p>
    <w:p w:rsidR="00846A7D" w:rsidRDefault="00952A6E" w:rsidP="00554F87">
      <w:pPr>
        <w:pStyle w:val="Sinespaciad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03E15" w:rsidRDefault="00424A20" w:rsidP="001B3E11">
      <w:pPr>
        <w:pStyle w:val="Sinespaciado"/>
      </w:pPr>
      <w:r>
        <w:t>1</w:t>
      </w:r>
      <w:r>
        <w:tab/>
        <w:t>AFINACION MAYOR Y CAF SERVICIO MAYOR</w:t>
      </w:r>
      <w:r>
        <w:tab/>
      </w:r>
      <w:r>
        <w:tab/>
        <w:t>$9150.00 NETO</w:t>
      </w:r>
    </w:p>
    <w:p w:rsidR="00424A20" w:rsidRDefault="00424A20" w:rsidP="001B3E11">
      <w:pPr>
        <w:pStyle w:val="Sinespaciado"/>
      </w:pPr>
    </w:p>
    <w:p w:rsidR="00D03E15" w:rsidRDefault="00DC7FC6" w:rsidP="001B3E11">
      <w:pPr>
        <w:pStyle w:val="Sinespaciado"/>
      </w:pPr>
      <w:r>
        <w:t>INCLUYE: ACEITE MOTOR, FILTRO DE ACEITE MOTOR</w:t>
      </w:r>
      <w:proofErr w:type="gramStart"/>
      <w:r>
        <w:t>,</w:t>
      </w:r>
      <w:r w:rsidR="00424A20">
        <w:t>FILTROS</w:t>
      </w:r>
      <w:proofErr w:type="gramEnd"/>
      <w:r w:rsidR="00424A20">
        <w:t xml:space="preserve"> DE COMBUSTIBLE Y FILTRO SECUNDARIO,FILTRO DE AIRE , ENGRASADO PURGAR SISTEMA .</w:t>
      </w:r>
      <w:bookmarkStart w:id="0" w:name="_GoBack"/>
      <w:bookmarkEnd w:id="0"/>
    </w:p>
    <w:p w:rsidR="00D03E15" w:rsidRDefault="00D03E15" w:rsidP="001B3E11">
      <w:pPr>
        <w:pStyle w:val="Sinespaciado"/>
      </w:pPr>
    </w:p>
    <w:p w:rsidR="00D03E15" w:rsidRDefault="00D03E15" w:rsidP="001B3E11">
      <w:pPr>
        <w:pStyle w:val="Sinespaciado"/>
      </w:pPr>
    </w:p>
    <w:p w:rsidR="001B3E11" w:rsidRDefault="001B3E11" w:rsidP="001B3E11">
      <w:pPr>
        <w:pStyle w:val="Sinespaciado"/>
        <w:jc w:val="center"/>
      </w:pPr>
      <w:r>
        <w:t>LAM. PAUL GERARDO KELLY SOTO</w:t>
      </w:r>
    </w:p>
    <w:p w:rsidR="001B3E11" w:rsidRDefault="001B3E11" w:rsidP="001B3E11">
      <w:pPr>
        <w:pStyle w:val="Sinespaciado"/>
      </w:pPr>
    </w:p>
    <w:p w:rsidR="001B3E11" w:rsidRPr="001B3E11" w:rsidRDefault="001B3E11" w:rsidP="001B3E11">
      <w:pPr>
        <w:tabs>
          <w:tab w:val="left" w:pos="2820"/>
        </w:tabs>
      </w:pPr>
    </w:p>
    <w:sectPr w:rsidR="001B3E11" w:rsidRPr="001B3E1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3E11"/>
    <w:rsid w:val="000A2B4D"/>
    <w:rsid w:val="00106AA6"/>
    <w:rsid w:val="0011466B"/>
    <w:rsid w:val="00127A11"/>
    <w:rsid w:val="00182B59"/>
    <w:rsid w:val="00190046"/>
    <w:rsid w:val="001B1C95"/>
    <w:rsid w:val="001B3E11"/>
    <w:rsid w:val="001D6D6A"/>
    <w:rsid w:val="002465A7"/>
    <w:rsid w:val="0028228B"/>
    <w:rsid w:val="002C43DE"/>
    <w:rsid w:val="00307AF4"/>
    <w:rsid w:val="003B2762"/>
    <w:rsid w:val="00424A20"/>
    <w:rsid w:val="00456AFF"/>
    <w:rsid w:val="004762BA"/>
    <w:rsid w:val="004C0795"/>
    <w:rsid w:val="004E29DA"/>
    <w:rsid w:val="005470D8"/>
    <w:rsid w:val="00554F87"/>
    <w:rsid w:val="005641C6"/>
    <w:rsid w:val="005841B5"/>
    <w:rsid w:val="005A4BCB"/>
    <w:rsid w:val="00607A8B"/>
    <w:rsid w:val="00617B85"/>
    <w:rsid w:val="006A0339"/>
    <w:rsid w:val="006B0642"/>
    <w:rsid w:val="0072046D"/>
    <w:rsid w:val="00846A7D"/>
    <w:rsid w:val="008657C9"/>
    <w:rsid w:val="008F50F5"/>
    <w:rsid w:val="00916B7B"/>
    <w:rsid w:val="00952A6E"/>
    <w:rsid w:val="009F171B"/>
    <w:rsid w:val="00A5700A"/>
    <w:rsid w:val="00AB4998"/>
    <w:rsid w:val="00AF4897"/>
    <w:rsid w:val="00B07882"/>
    <w:rsid w:val="00B74F9C"/>
    <w:rsid w:val="00B76614"/>
    <w:rsid w:val="00BC45CC"/>
    <w:rsid w:val="00BC5387"/>
    <w:rsid w:val="00BD6696"/>
    <w:rsid w:val="00BE29BE"/>
    <w:rsid w:val="00CB6202"/>
    <w:rsid w:val="00D01432"/>
    <w:rsid w:val="00D03E15"/>
    <w:rsid w:val="00D14240"/>
    <w:rsid w:val="00D6033A"/>
    <w:rsid w:val="00DB7CCB"/>
    <w:rsid w:val="00DC7FC6"/>
    <w:rsid w:val="00DE2008"/>
    <w:rsid w:val="00E04A64"/>
    <w:rsid w:val="00E45141"/>
    <w:rsid w:val="00E7450E"/>
    <w:rsid w:val="00EA1A6F"/>
    <w:rsid w:val="00EA2A0B"/>
    <w:rsid w:val="00EA57D0"/>
    <w:rsid w:val="00F33070"/>
    <w:rsid w:val="00F371AB"/>
    <w:rsid w:val="00FF4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B381011-8EF7-4FE1-AC76-0909C707E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B3E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B3E11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1B3E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Cuenta Microsoft</cp:lastModifiedBy>
  <cp:revision>2</cp:revision>
  <cp:lastPrinted>2025-02-12T16:39:00Z</cp:lastPrinted>
  <dcterms:created xsi:type="dcterms:W3CDTF">2025-06-17T21:00:00Z</dcterms:created>
  <dcterms:modified xsi:type="dcterms:W3CDTF">2025-06-17T21:00:00Z</dcterms:modified>
</cp:coreProperties>
</file>